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广州西二环高速公路有限公司乐平收费站无人化收费改造项目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情报板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5B82F08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2023-12-28T01:06:56Z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